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CD" w:rsidRPr="0011782A" w:rsidRDefault="00C66ECD" w:rsidP="00C66ECD">
      <w:pPr>
        <w:jc w:val="center"/>
        <w:rPr>
          <w:rFonts w:cs="Arial"/>
          <w:b/>
          <w:sz w:val="24"/>
          <w:szCs w:val="24"/>
          <w:u w:val="single"/>
        </w:rPr>
      </w:pPr>
      <w:r w:rsidRPr="0011782A">
        <w:rPr>
          <w:rFonts w:cs="Arial"/>
          <w:b/>
          <w:sz w:val="24"/>
          <w:szCs w:val="24"/>
          <w:u w:val="single"/>
        </w:rPr>
        <w:t xml:space="preserve">JARDÍN INFANTIL Y </w:t>
      </w:r>
      <w:proofErr w:type="gramStart"/>
      <w:r w:rsidRPr="0011782A">
        <w:rPr>
          <w:rFonts w:cs="Arial"/>
          <w:b/>
          <w:sz w:val="24"/>
          <w:szCs w:val="24"/>
          <w:u w:val="single"/>
        </w:rPr>
        <w:t>SC  CARACOLITO</w:t>
      </w:r>
      <w:proofErr w:type="gramEnd"/>
      <w:r w:rsidRPr="0011782A">
        <w:rPr>
          <w:rFonts w:cs="Arial"/>
          <w:b/>
          <w:sz w:val="24"/>
          <w:szCs w:val="24"/>
          <w:u w:val="single"/>
        </w:rPr>
        <w:t xml:space="preserve"> DE MAR 2016</w:t>
      </w:r>
    </w:p>
    <w:p w:rsidR="00C66ECD" w:rsidRPr="0011782A" w:rsidRDefault="00C66ECD" w:rsidP="00C66ECD">
      <w:pPr>
        <w:jc w:val="center"/>
        <w:rPr>
          <w:rFonts w:cs="Arial"/>
          <w:b/>
          <w:sz w:val="24"/>
          <w:szCs w:val="24"/>
          <w:u w:val="single"/>
        </w:rPr>
      </w:pPr>
      <w:r w:rsidRPr="0011782A">
        <w:rPr>
          <w:rFonts w:cs="Arial"/>
          <w:b/>
          <w:sz w:val="24"/>
          <w:szCs w:val="24"/>
          <w:u w:val="single"/>
        </w:rPr>
        <w:t xml:space="preserve">CAMPAÑA DE RECICLAJE </w:t>
      </w:r>
    </w:p>
    <w:p w:rsidR="00C66ECD" w:rsidRPr="0011782A" w:rsidRDefault="00C66ECD" w:rsidP="007A2D15">
      <w:pPr>
        <w:jc w:val="both"/>
        <w:rPr>
          <w:rFonts w:cs="Arial"/>
          <w:b/>
          <w:sz w:val="24"/>
          <w:szCs w:val="24"/>
          <w:u w:val="single"/>
        </w:rPr>
      </w:pPr>
    </w:p>
    <w:p w:rsidR="00003954" w:rsidRPr="00AA020E" w:rsidRDefault="00003954" w:rsidP="007A2D15">
      <w:pPr>
        <w:jc w:val="both"/>
        <w:rPr>
          <w:rFonts w:cs="Arial"/>
        </w:rPr>
      </w:pPr>
      <w:r w:rsidRPr="00AA020E">
        <w:rPr>
          <w:rFonts w:cs="Arial"/>
        </w:rPr>
        <w:t>En el marco de la celebración del día del medio ambiente, celebrado el día 5 de junio de 2016, n</w:t>
      </w:r>
      <w:r w:rsidR="00C66ECD" w:rsidRPr="00AA020E">
        <w:rPr>
          <w:rFonts w:cs="Arial"/>
        </w:rPr>
        <w:t xml:space="preserve">iños y niñas del Jardín Infantil y Sala Cuna Caracolito de </w:t>
      </w:r>
      <w:r w:rsidR="0011782A" w:rsidRPr="00AA020E">
        <w:rPr>
          <w:rFonts w:cs="Arial"/>
        </w:rPr>
        <w:t>Mar junto</w:t>
      </w:r>
      <w:r w:rsidR="00C66ECD" w:rsidRPr="00AA020E">
        <w:rPr>
          <w:rFonts w:cs="Arial"/>
        </w:rPr>
        <w:t xml:space="preserve"> a sus familias participaron de una campaña de reciclaje que buscaba recolectar botellas plásticas</w:t>
      </w:r>
      <w:r w:rsidRPr="00AA020E">
        <w:rPr>
          <w:rFonts w:cs="Arial"/>
        </w:rPr>
        <w:t xml:space="preserve">. La campaña tuvo como objetivo generar conciencia sobre la importancia del reciclaje y el cuidado del medio ambiente. </w:t>
      </w:r>
      <w:r w:rsidR="00AA020E">
        <w:rPr>
          <w:rFonts w:cs="Arial"/>
        </w:rPr>
        <w:t>Se finalizó</w:t>
      </w:r>
      <w:r w:rsidR="007A2D15" w:rsidRPr="00AA020E">
        <w:rPr>
          <w:rFonts w:cs="Arial"/>
        </w:rPr>
        <w:t xml:space="preserve"> l</w:t>
      </w:r>
      <w:r w:rsidRPr="00AA020E">
        <w:rPr>
          <w:rFonts w:cs="Arial"/>
        </w:rPr>
        <w:t xml:space="preserve">a campaña de reciclaje con </w:t>
      </w:r>
      <w:r w:rsidR="00AA020E">
        <w:rPr>
          <w:rFonts w:cs="Arial"/>
        </w:rPr>
        <w:t>entregando</w:t>
      </w:r>
      <w:r w:rsidRPr="00AA020E">
        <w:rPr>
          <w:rFonts w:cs="Arial"/>
        </w:rPr>
        <w:t xml:space="preserve"> lo recolectado a </w:t>
      </w:r>
      <w:r w:rsidR="007A2D15" w:rsidRPr="00AA020E">
        <w:rPr>
          <w:rFonts w:cs="Arial"/>
        </w:rPr>
        <w:t xml:space="preserve">la empresa Stericycle. </w:t>
      </w:r>
      <w:bookmarkStart w:id="0" w:name="_GoBack"/>
      <w:bookmarkEnd w:id="0"/>
    </w:p>
    <w:p w:rsidR="007A2D15" w:rsidRPr="00C66ECD" w:rsidRDefault="00160819" w:rsidP="007A2D15">
      <w:pPr>
        <w:jc w:val="both"/>
        <w:rPr>
          <w:rFonts w:cs="Arial"/>
        </w:rPr>
      </w:pPr>
      <w:r>
        <w:rPr>
          <w:noProof/>
          <w:lang w:eastAsia="es-CL"/>
        </w:rPr>
        <w:drawing>
          <wp:inline distT="0" distB="0" distL="0" distR="0" wp14:anchorId="11DFE4E8" wp14:editId="555D5413">
            <wp:extent cx="2179807" cy="1765006"/>
            <wp:effectExtent l="133350" t="171450" r="125730" b="159385"/>
            <wp:docPr id="7" name="Imagen 7" descr="C:\Users\JARDIN\Desktop\FOTOS 2016\ACTIVIDADES\campaña reciclaje Junio\20160616_10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RDIN\Desktop\FOTOS 2016\ACTIVIDADES\campaña reciclaje Junio\20160616_103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5107">
                      <a:off x="0" y="0"/>
                      <a:ext cx="2203099" cy="17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20E">
        <w:rPr>
          <w:rFonts w:cs="Arial"/>
        </w:rPr>
        <w:t xml:space="preserve"> </w:t>
      </w:r>
      <w:r>
        <w:rPr>
          <w:rFonts w:cs="Arial"/>
        </w:rPr>
        <w:t xml:space="preserve">  </w:t>
      </w:r>
      <w:r>
        <w:rPr>
          <w:noProof/>
          <w:lang w:eastAsia="es-CL"/>
        </w:rPr>
        <w:drawing>
          <wp:inline distT="0" distB="0" distL="0" distR="0" wp14:anchorId="5D35A0E5" wp14:editId="6D6A6BEC">
            <wp:extent cx="1676400" cy="1943307"/>
            <wp:effectExtent l="57150" t="38100" r="57150" b="38100"/>
            <wp:docPr id="1" name="Imagen 1" descr="C:\Users\JARDIN\Desktop\FOTOS 2016\ACTIVIDADES\campaña reciclaje Junio\20160616_10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DIN\Desktop\FOTOS 2016\ACTIVIDADES\campaña reciclaje Junio\20160616_102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2244">
                      <a:off x="0" y="0"/>
                      <a:ext cx="1678218" cy="194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20E">
        <w:rPr>
          <w:noProof/>
          <w:lang w:eastAsia="es-CL"/>
        </w:rPr>
        <w:t xml:space="preserve">       </w:t>
      </w:r>
      <w:r w:rsidR="00AA020E">
        <w:rPr>
          <w:noProof/>
          <w:lang w:eastAsia="es-CL"/>
        </w:rPr>
        <w:drawing>
          <wp:inline distT="0" distB="0" distL="0" distR="0" wp14:anchorId="237D1FA9" wp14:editId="12345B08">
            <wp:extent cx="1914434" cy="2240280"/>
            <wp:effectExtent l="114300" t="95250" r="124460" b="102870"/>
            <wp:docPr id="6" name="Imagen 6" descr="C:\Users\JARDIN\Desktop\FOTOS 2016\ACTIVIDADES\campaña reciclaje Junio\IMG-201606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RDIN\Desktop\FOTOS 2016\ACTIVIDADES\campaña reciclaje Junio\IMG-20160616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9953">
                      <a:off x="0" y="0"/>
                      <a:ext cx="1919318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19" w:rsidRDefault="007A2D15">
      <w:r>
        <w:t xml:space="preserve">  </w:t>
      </w:r>
      <w:r w:rsidR="00AA020E">
        <w:rPr>
          <w:noProof/>
          <w:lang w:eastAsia="es-CL"/>
        </w:rPr>
        <w:t xml:space="preserve">            </w:t>
      </w:r>
      <w:r>
        <w:rPr>
          <w:noProof/>
          <w:lang w:eastAsia="es-CL"/>
        </w:rPr>
        <w:drawing>
          <wp:inline distT="0" distB="0" distL="0" distR="0" wp14:anchorId="19AF74F7" wp14:editId="7B26D715">
            <wp:extent cx="2349172" cy="2170767"/>
            <wp:effectExtent l="133350" t="152400" r="127635" b="134620"/>
            <wp:docPr id="3" name="Imagen 3" descr="C:\Users\JARDIN\Desktop\FOTOS 2016\ACTIVIDADES\campaña reciclaje Junio\20160616_102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RDIN\Desktop\FOTOS 2016\ACTIVIDADES\campaña reciclaje Junio\20160616_1026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7207">
                      <a:off x="0" y="0"/>
                      <a:ext cx="2396939" cy="221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819">
        <w:t xml:space="preserve">            </w:t>
      </w:r>
      <w:r w:rsidR="00AA020E">
        <w:t xml:space="preserve">         </w:t>
      </w:r>
      <w:r>
        <w:t xml:space="preserve"> </w:t>
      </w:r>
      <w:r w:rsidR="00160819">
        <w:rPr>
          <w:noProof/>
          <w:lang w:eastAsia="es-CL"/>
        </w:rPr>
        <w:drawing>
          <wp:inline distT="0" distB="0" distL="0" distR="0" wp14:anchorId="1C16390B" wp14:editId="1B970A94">
            <wp:extent cx="2682771" cy="2012287"/>
            <wp:effectExtent l="114300" t="152400" r="118110" b="160020"/>
            <wp:docPr id="5" name="Imagen 5" descr="C:\Users\JARDIN\Desktop\FOTOS 2016\ACTIVIDADES\campaña reciclaje Junio\IMG-201606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RDIN\Desktop\FOTOS 2016\ACTIVIDADES\campaña reciclaje Junio\IMG-20160616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2281">
                      <a:off x="0" y="0"/>
                      <a:ext cx="2691942" cy="201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19" w:rsidRDefault="00AA020E" w:rsidP="00AA020E">
      <w:r>
        <w:rPr>
          <w:noProof/>
          <w:lang w:eastAsia="es-CL"/>
        </w:rPr>
        <w:t xml:space="preserve">     </w:t>
      </w:r>
      <w:r w:rsidR="00160819">
        <w:rPr>
          <w:noProof/>
          <w:lang w:eastAsia="es-CL"/>
        </w:rPr>
        <w:drawing>
          <wp:inline distT="0" distB="0" distL="0" distR="0" wp14:anchorId="41A02A1D" wp14:editId="387C810A">
            <wp:extent cx="2561636" cy="2020607"/>
            <wp:effectExtent l="209550" t="266700" r="200660" b="265430"/>
            <wp:docPr id="9" name="Imagen 9" descr="C:\Users\JARDIN\Desktop\FOTOS 2016\ACTIVIDADES\campaña reciclaje Junio\20160616_10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RDIN\Desktop\FOTOS 2016\ACTIVIDADES\campaña reciclaje Junio\20160616_1033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2392">
                      <a:off x="0" y="0"/>
                      <a:ext cx="2576513" cy="203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819">
        <w:t xml:space="preserve">                     </w:t>
      </w:r>
      <w:r w:rsidR="00160819">
        <w:rPr>
          <w:noProof/>
          <w:lang w:eastAsia="es-CL"/>
        </w:rPr>
        <w:drawing>
          <wp:inline distT="0" distB="0" distL="0" distR="0" wp14:anchorId="52CC5D11" wp14:editId="051B3FCD">
            <wp:extent cx="1991906" cy="2346799"/>
            <wp:effectExtent l="171450" t="133350" r="161290" b="149225"/>
            <wp:docPr id="8" name="Imagen 8" descr="C:\Users\JARDIN\Desktop\FOTOS 2016\ACTIVIDADES\campaña reciclaje Junio\20160616_10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RDIN\Desktop\FOTOS 2016\ACTIVIDADES\campaña reciclaje Junio\20160616_1045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3346">
                      <a:off x="0" y="0"/>
                      <a:ext cx="1991906" cy="23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819" w:rsidSect="00AA020E">
      <w:pgSz w:w="12240" w:h="15840"/>
      <w:pgMar w:top="567" w:right="75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CD"/>
    <w:rsid w:val="00003954"/>
    <w:rsid w:val="00006FF7"/>
    <w:rsid w:val="0011782A"/>
    <w:rsid w:val="00160819"/>
    <w:rsid w:val="007A2D15"/>
    <w:rsid w:val="00AA020E"/>
    <w:rsid w:val="00C66ECD"/>
    <w:rsid w:val="00C8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1FCC8-2B77-40FE-A0CE-EC14C418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EC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JARDIN</dc:creator>
  <cp:lastModifiedBy>Lobito Marino</cp:lastModifiedBy>
  <cp:revision>3</cp:revision>
  <dcterms:created xsi:type="dcterms:W3CDTF">2016-06-23T05:35:00Z</dcterms:created>
  <dcterms:modified xsi:type="dcterms:W3CDTF">2016-06-29T14:17:00Z</dcterms:modified>
</cp:coreProperties>
</file>