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E8" w:rsidRDefault="007C7B2C" w:rsidP="007C7B2C">
      <w:pPr>
        <w:jc w:val="center"/>
        <w:rPr>
          <w:b/>
          <w:sz w:val="24"/>
          <w:szCs w:val="24"/>
          <w:lang w:val="es-MX"/>
        </w:rPr>
      </w:pPr>
      <w:r w:rsidRPr="007C7B2C">
        <w:rPr>
          <w:b/>
          <w:sz w:val="24"/>
          <w:szCs w:val="24"/>
          <w:lang w:val="es-MX"/>
        </w:rPr>
        <w:t>CELEBRACION DIA DEL NIÑO</w:t>
      </w:r>
    </w:p>
    <w:p w:rsidR="0005058C" w:rsidRDefault="0005058C" w:rsidP="0005058C">
      <w:pPr>
        <w:jc w:val="both"/>
        <w:rPr>
          <w:lang w:val="es-MX"/>
        </w:rPr>
      </w:pPr>
      <w:r>
        <w:rPr>
          <w:lang w:val="es-MX"/>
        </w:rPr>
        <w:t>El lunes 8 de agosto el JI Lobito Marino celebró el “Día del niño”, con la participación de las apoderados del nivel medio mayor B que con su buena disposición y cariño realizaron una representación de Hi-</w:t>
      </w:r>
      <w:proofErr w:type="spellStart"/>
      <w:r>
        <w:rPr>
          <w:lang w:val="es-MX"/>
        </w:rPr>
        <w:t>Five</w:t>
      </w:r>
      <w:proofErr w:type="spellEnd"/>
      <w:r>
        <w:rPr>
          <w:lang w:val="es-MX"/>
        </w:rPr>
        <w:t xml:space="preserve">. Los niños disfrutaron y bailaron al son de la música. </w:t>
      </w:r>
    </w:p>
    <w:p w:rsidR="007C7B2C" w:rsidRDefault="0005058C" w:rsidP="0005058C">
      <w:pPr>
        <w:jc w:val="both"/>
        <w:rPr>
          <w:b/>
          <w:sz w:val="24"/>
          <w:szCs w:val="24"/>
          <w:lang w:val="es-MX"/>
        </w:rPr>
      </w:pPr>
      <w:r>
        <w:rPr>
          <w:lang w:val="es-MX"/>
        </w:rPr>
        <w:t>De esta forma, tal vez simple pero significativa para los niños se celebró el día del niño, donde el compartir, la música y la entrega de estas madres hizo una celebración especial. Una vez finalizado el acto se le hizo entrega a cada apoderado de un reconocimiento por su participación.</w:t>
      </w:r>
      <w:bookmarkStart w:id="0" w:name="_GoBack"/>
      <w:bookmarkEnd w:id="0"/>
    </w:p>
    <w:p w:rsidR="007C7B2C" w:rsidRPr="007C7B2C" w:rsidRDefault="007C7B2C" w:rsidP="007C7B2C">
      <w:pPr>
        <w:jc w:val="both"/>
        <w:rPr>
          <w:b/>
          <w:sz w:val="24"/>
          <w:szCs w:val="24"/>
          <w:lang w:val="es-MX"/>
        </w:rPr>
      </w:pPr>
      <w:r w:rsidRPr="007C7B2C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7956DB4D" wp14:editId="14280FD0">
            <wp:simplePos x="0" y="0"/>
            <wp:positionH relativeFrom="column">
              <wp:posOffset>2866114</wp:posOffset>
            </wp:positionH>
            <wp:positionV relativeFrom="paragraph">
              <wp:posOffset>3003799</wp:posOffset>
            </wp:positionV>
            <wp:extent cx="3657600" cy="2058030"/>
            <wp:effectExtent l="0" t="0" r="0" b="0"/>
            <wp:wrapNone/>
            <wp:docPr id="2" name="Imagen 2" descr="C:\Users\Lobito Marino\Documents\LOBITO 2016\Familia naval\dia del niño\2016-08-08-PHOTO-0000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ito Marino\Documents\LOBITO 2016\Familia naval\dia del niño\2016-08-08-PHOTO-00000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B2C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 wp14:anchorId="2ADDAAE7" wp14:editId="14F21A11">
            <wp:simplePos x="0" y="0"/>
            <wp:positionH relativeFrom="margin">
              <wp:posOffset>-980744</wp:posOffset>
            </wp:positionH>
            <wp:positionV relativeFrom="paragraph">
              <wp:posOffset>2988172</wp:posOffset>
            </wp:positionV>
            <wp:extent cx="3637722" cy="2046962"/>
            <wp:effectExtent l="0" t="0" r="1270" b="0"/>
            <wp:wrapNone/>
            <wp:docPr id="3" name="Imagen 3" descr="C:\Users\Lobito Marino\Documents\LOBITO 2016\Familia naval\dia del niño\2016-08-08-PHOTO-0000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bito Marino\Documents\LOBITO 2016\Familia naval\dia del niño\2016-08-08-PHOTO-00000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096" cy="204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B2C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26DEAFDB" wp14:editId="480D2872">
            <wp:simplePos x="0" y="0"/>
            <wp:positionH relativeFrom="column">
              <wp:posOffset>-861474</wp:posOffset>
            </wp:positionH>
            <wp:positionV relativeFrom="paragraph">
              <wp:posOffset>811502</wp:posOffset>
            </wp:positionV>
            <wp:extent cx="3550386" cy="1997766"/>
            <wp:effectExtent l="0" t="0" r="0" b="2540"/>
            <wp:wrapNone/>
            <wp:docPr id="1" name="Imagen 1" descr="C:\Users\Lobito Marino\Documents\LOBITO 2016\Familia naval\dia del niño\2016-08-08-PHOTO-0000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ito Marino\Documents\LOBITO 2016\Familia naval\dia del niño\2016-08-08-PHOTO-00000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031" cy="199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B2C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1" locked="0" layoutInCell="1" allowOverlap="1" wp14:anchorId="3BD5669F" wp14:editId="04CEA700">
            <wp:simplePos x="0" y="0"/>
            <wp:positionH relativeFrom="column">
              <wp:posOffset>2894855</wp:posOffset>
            </wp:positionH>
            <wp:positionV relativeFrom="paragraph">
              <wp:posOffset>811502</wp:posOffset>
            </wp:positionV>
            <wp:extent cx="3510013" cy="1975099"/>
            <wp:effectExtent l="0" t="0" r="0" b="6350"/>
            <wp:wrapNone/>
            <wp:docPr id="4" name="Imagen 4" descr="C:\Users\Lobito Marino\Documents\LOBITO 2016\Familia naval\dia del niño\2016-08-08-PHOTO-0000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bito Marino\Documents\LOBITO 2016\Familia naval\dia del niño\2016-08-08-PHOTO-0000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13" cy="197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7B2C" w:rsidRPr="007C7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2C"/>
    <w:rsid w:val="0005058C"/>
    <w:rsid w:val="003433E8"/>
    <w:rsid w:val="007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004E6-BF34-4713-A41A-41371E1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Lobito Marino</dc:creator>
  <cp:keywords/>
  <dc:description/>
  <cp:lastModifiedBy>Lobito Marino</cp:lastModifiedBy>
  <cp:revision>2</cp:revision>
  <dcterms:created xsi:type="dcterms:W3CDTF">2016-08-30T13:20:00Z</dcterms:created>
  <dcterms:modified xsi:type="dcterms:W3CDTF">2016-08-30T13:20:00Z</dcterms:modified>
</cp:coreProperties>
</file>