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E8" w:rsidRPr="00B6679B" w:rsidRDefault="0041334A" w:rsidP="00B71D65">
      <w:pPr>
        <w:jc w:val="center"/>
        <w:rPr>
          <w:b/>
          <w:sz w:val="24"/>
          <w:szCs w:val="24"/>
        </w:rPr>
      </w:pPr>
      <w:r w:rsidRPr="00B6679B">
        <w:rPr>
          <w:b/>
          <w:sz w:val="24"/>
          <w:szCs w:val="24"/>
        </w:rPr>
        <w:t>VISITA A LA CALETA PORTALES</w:t>
      </w:r>
    </w:p>
    <w:p w:rsidR="0041334A" w:rsidRDefault="00A24E36" w:rsidP="00A24E36">
      <w:pPr>
        <w:jc w:val="both"/>
      </w:pPr>
      <w:r>
        <w:t>Los niños</w:t>
      </w:r>
      <w:r w:rsidR="004703DD">
        <w:t xml:space="preserve"> y niñas</w:t>
      </w:r>
      <w:bookmarkStart w:id="0" w:name="_GoBack"/>
      <w:bookmarkEnd w:id="0"/>
      <w:r>
        <w:t xml:space="preserve"> del nivel Pre kínder del Jardín Infantil Lobito Marino tuvieron la oportunidad de visitar </w:t>
      </w:r>
      <w:r w:rsidR="00B71D65">
        <w:t xml:space="preserve">y recorrer </w:t>
      </w:r>
      <w:r>
        <w:t>la Caleta de Portales</w:t>
      </w:r>
      <w:r w:rsidR="00374A18">
        <w:t xml:space="preserve"> y</w:t>
      </w:r>
      <w:r w:rsidR="00B71D65">
        <w:t xml:space="preserve"> su mercado tan característico de nuestra zona.</w:t>
      </w:r>
      <w:r>
        <w:t xml:space="preserve"> </w:t>
      </w:r>
      <w:r w:rsidR="00B71D65">
        <w:t>A</w:t>
      </w:r>
      <w:r>
        <w:t>llí lograron conversar con las personas que laboran,</w:t>
      </w:r>
      <w:r w:rsidR="00374A18">
        <w:t xml:space="preserve"> saber sus horarios de trabajos, lo</w:t>
      </w:r>
      <w:r w:rsidR="00B71D65">
        <w:t xml:space="preserve"> q</w:t>
      </w:r>
      <w:r w:rsidR="00374A18">
        <w:t>ue ellos realizan en este sitio</w:t>
      </w:r>
      <w:r w:rsidR="00B71D65">
        <w:t xml:space="preserve"> y </w:t>
      </w:r>
      <w:r w:rsidR="00374A18">
        <w:t xml:space="preserve">poder </w:t>
      </w:r>
      <w:r>
        <w:t>observar como ellos preparan s</w:t>
      </w:r>
      <w:r w:rsidR="00374A18">
        <w:t>us redes para una nueva pesca y lo</w:t>
      </w:r>
      <w:r>
        <w:t xml:space="preserve"> recolectado durante la mañana para </w:t>
      </w:r>
      <w:r w:rsidR="00B71D65">
        <w:t xml:space="preserve">luego </w:t>
      </w:r>
      <w:r>
        <w:t xml:space="preserve">venderlo en el mercado. </w:t>
      </w:r>
    </w:p>
    <w:p w:rsidR="00B71D65" w:rsidRDefault="00130C5E" w:rsidP="00A24E36">
      <w:pPr>
        <w:jc w:val="both"/>
      </w:pPr>
      <w:r w:rsidRPr="0041334A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6115AB58" wp14:editId="175B29C9">
            <wp:simplePos x="0" y="0"/>
            <wp:positionH relativeFrom="margin">
              <wp:posOffset>82578</wp:posOffset>
            </wp:positionH>
            <wp:positionV relativeFrom="paragraph">
              <wp:posOffset>972765</wp:posOffset>
            </wp:positionV>
            <wp:extent cx="5679411" cy="2067339"/>
            <wp:effectExtent l="0" t="0" r="0" b="9525"/>
            <wp:wrapNone/>
            <wp:docPr id="1" name="Imagen 1" descr="C:\Users\Lobito Marino\Documents\LOBITO 2016\Familia naval\paseo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ito Marino\Documents\LOBITO 2016\Familia naval\paseo\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11" cy="206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34A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7BBFF2B5" wp14:editId="0DCEF98D">
            <wp:simplePos x="0" y="0"/>
            <wp:positionH relativeFrom="page">
              <wp:posOffset>4224075</wp:posOffset>
            </wp:positionH>
            <wp:positionV relativeFrom="paragraph">
              <wp:posOffset>3577148</wp:posOffset>
            </wp:positionV>
            <wp:extent cx="3445700" cy="1938130"/>
            <wp:effectExtent l="0" t="0" r="2540" b="5080"/>
            <wp:wrapNone/>
            <wp:docPr id="3" name="Imagen 3" descr="C:\Users\Lobito Marino\Documents\LOBITO 2016\Familia naval\paseo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bito Marino\Documents\LOBITO 2016\Familia naval\paseo\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700" cy="19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34A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584849FF" wp14:editId="684BA92E">
            <wp:simplePos x="0" y="0"/>
            <wp:positionH relativeFrom="column">
              <wp:posOffset>-901231</wp:posOffset>
            </wp:positionH>
            <wp:positionV relativeFrom="paragraph">
              <wp:posOffset>3577314</wp:posOffset>
            </wp:positionV>
            <wp:extent cx="3945835" cy="1953554"/>
            <wp:effectExtent l="0" t="0" r="0" b="8890"/>
            <wp:wrapNone/>
            <wp:docPr id="2" name="Imagen 2" descr="C:\Users\Lobito Marino\Documents\LOBITO 2016\Familia naval\paseo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ito Marino\Documents\LOBITO 2016\Familia naval\paseo\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558" cy="195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A18">
        <w:rPr>
          <w:noProof/>
          <w:lang w:eastAsia="es-CL"/>
        </w:rPr>
        <w:t>De</w:t>
      </w:r>
      <w:r w:rsidR="00B71D65">
        <w:t xml:space="preserve"> esta forma</w:t>
      </w:r>
      <w:r>
        <w:t xml:space="preserve"> los niños lograron conocer</w:t>
      </w:r>
      <w:r w:rsidR="00B71D65">
        <w:t xml:space="preserve"> uno de los oficios tan antiguo de nuestra sociedad y su importancia. </w:t>
      </w:r>
    </w:p>
    <w:sectPr w:rsidR="00B71D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4A"/>
    <w:rsid w:val="00130C5E"/>
    <w:rsid w:val="003433E8"/>
    <w:rsid w:val="00374A18"/>
    <w:rsid w:val="0041334A"/>
    <w:rsid w:val="004703DD"/>
    <w:rsid w:val="00A24E36"/>
    <w:rsid w:val="00B6679B"/>
    <w:rsid w:val="00B7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8564-C1CD-4ED7-96E3-35B6A07D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Lobito Marino</dc:creator>
  <cp:keywords/>
  <dc:description/>
  <cp:lastModifiedBy>Lobito Marino</cp:lastModifiedBy>
  <cp:revision>4</cp:revision>
  <dcterms:created xsi:type="dcterms:W3CDTF">2016-08-30T13:14:00Z</dcterms:created>
  <dcterms:modified xsi:type="dcterms:W3CDTF">2016-08-30T14:12:00Z</dcterms:modified>
</cp:coreProperties>
</file>