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8E" w:rsidRDefault="00A1308E" w:rsidP="00A1308E">
      <w:pPr>
        <w:jc w:val="center"/>
        <w:rPr>
          <w:rFonts w:ascii="Arial" w:hAnsi="Arial" w:cs="Arial"/>
          <w:b/>
          <w:u w:val="single"/>
        </w:rPr>
      </w:pPr>
      <w:r w:rsidRPr="00A1308E">
        <w:rPr>
          <w:rFonts w:ascii="Arial" w:hAnsi="Arial" w:cs="Arial"/>
          <w:b/>
          <w:u w:val="single"/>
        </w:rPr>
        <w:t>JARDÍN INFANTIL Y SC  CARACOLITO DE MAR 2016</w:t>
      </w:r>
    </w:p>
    <w:p w:rsidR="00A1308E" w:rsidRDefault="00A1308E" w:rsidP="00A1308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RAMADA FIESTAS PATRIAS </w:t>
      </w:r>
    </w:p>
    <w:p w:rsidR="00A1308E" w:rsidRDefault="00A1308E" w:rsidP="00A1308E">
      <w:pPr>
        <w:jc w:val="center"/>
        <w:rPr>
          <w:rFonts w:ascii="Arial" w:hAnsi="Arial" w:cs="Arial"/>
          <w:b/>
          <w:u w:val="single"/>
        </w:rPr>
      </w:pPr>
    </w:p>
    <w:p w:rsidR="008026AA" w:rsidRDefault="008026AA" w:rsidP="008026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acercaban las fiestas patrias y no quisimos quedar fuera de las celebraciones, es por esto que el día Viernes 16 de Septiembre niños y niñas de nuestro Jardín Infantil degustaron comida típica chilena y lucieron sus trajes típicos</w:t>
      </w:r>
      <w:r w:rsidR="00CE4703">
        <w:rPr>
          <w:rFonts w:ascii="Arial" w:hAnsi="Arial" w:cs="Arial"/>
        </w:rPr>
        <w:t xml:space="preserve"> en nuestra ramada</w:t>
      </w:r>
      <w:r>
        <w:rPr>
          <w:rFonts w:ascii="Arial" w:hAnsi="Arial" w:cs="Arial"/>
        </w:rPr>
        <w:t xml:space="preserve">, todo esto amenizado con la hermosa música folclórica que tenemos en Chile. </w:t>
      </w:r>
    </w:p>
    <w:p w:rsidR="002D5B8C" w:rsidRDefault="002D5B8C" w:rsidP="008026AA">
      <w:pPr>
        <w:jc w:val="both"/>
        <w:rPr>
          <w:rFonts w:ascii="Arial" w:hAnsi="Arial" w:cs="Arial"/>
        </w:rPr>
      </w:pPr>
    </w:p>
    <w:p w:rsidR="002D5B8C" w:rsidRDefault="002D5B8C" w:rsidP="008026AA">
      <w:pPr>
        <w:jc w:val="both"/>
      </w:pPr>
      <w:r>
        <w:t xml:space="preserve">                            </w:t>
      </w:r>
      <w:r>
        <w:rPr>
          <w:noProof/>
          <w:lang w:eastAsia="es-CL"/>
        </w:rPr>
        <w:drawing>
          <wp:inline distT="0" distB="0" distL="0" distR="0">
            <wp:extent cx="1693333" cy="2362200"/>
            <wp:effectExtent l="0" t="0" r="2540" b="0"/>
            <wp:docPr id="1" name="Imagen 1" descr="C:\Users\yordana\Desktop\Caracolito de Mar\EVIDENCIAS FOTOGRAFICAS\SEPTIEMBRE\ramada interna\20160916_10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rdana\Desktop\Caracolito de Mar\EVIDENCIAS FOTOGRAFICAS\SEPTIEMBRE\ramada interna\20160916_1030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4" t="35792" r="25734" b="23920"/>
                    <a:stretch/>
                  </pic:blipFill>
                  <pic:spPr bwMode="auto">
                    <a:xfrm>
                      <a:off x="0" y="0"/>
                      <a:ext cx="1693115" cy="236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es-CL"/>
        </w:rPr>
        <w:drawing>
          <wp:inline distT="0" distB="0" distL="0" distR="0">
            <wp:extent cx="1964266" cy="2362200"/>
            <wp:effectExtent l="0" t="0" r="0" b="0"/>
            <wp:docPr id="2" name="Imagen 2" descr="C:\Users\yordana\Desktop\Caracolito de Mar\EVIDENCIAS FOTOGRAFICAS\SEPTIEMBRE\ramada interna\FullSizeRender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rdana\Desktop\Caracolito de Mar\EVIDENCIAS FOTOGRAFICAS\SEPTIEMBRE\ramada interna\FullSizeRender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236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B8C" w:rsidRDefault="002D5B8C" w:rsidP="008026AA">
      <w:pPr>
        <w:jc w:val="both"/>
      </w:pPr>
      <w:r>
        <w:rPr>
          <w:noProof/>
          <w:lang w:eastAsia="es-CL"/>
        </w:rPr>
        <w:drawing>
          <wp:inline distT="0" distB="0" distL="0" distR="0">
            <wp:extent cx="2734734" cy="1572361"/>
            <wp:effectExtent l="0" t="0" r="8890" b="8890"/>
            <wp:docPr id="3" name="Imagen 3" descr="C:\Users\yordana\Desktop\Caracolito de Mar\EVIDENCIAS FOTOGRAFICAS\SEPTIEMBRE\ramada interna\20160916_11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rdana\Desktop\Caracolito de Mar\EVIDENCIAS FOTOGRAFICAS\SEPTIEMBRE\ramada interna\20160916_11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38" cy="157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es-CL"/>
        </w:rPr>
        <w:drawing>
          <wp:inline distT="0" distB="0" distL="0" distR="0">
            <wp:extent cx="2658533" cy="1583267"/>
            <wp:effectExtent l="0" t="0" r="8890" b="0"/>
            <wp:docPr id="4" name="Imagen 4" descr="C:\Users\yordana\Desktop\Caracolito de Mar\EVIDENCIAS FOTOGRAFICAS\SEPTIEMBRE\ramada interna\20160916_11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rdana\Desktop\Caracolito de Mar\EVIDENCIAS FOTOGRAFICAS\SEPTIEMBRE\ramada interna\20160916_112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971" cy="158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C3" w:rsidRDefault="002D5B8C" w:rsidP="002D5B8C">
      <w:pPr>
        <w:jc w:val="both"/>
      </w:pPr>
      <w:r>
        <w:t xml:space="preserve">                                </w:t>
      </w:r>
      <w:r>
        <w:rPr>
          <w:noProof/>
          <w:lang w:eastAsia="es-CL"/>
        </w:rPr>
        <w:drawing>
          <wp:inline distT="0" distB="0" distL="0" distR="0" wp14:anchorId="6F0997F8" wp14:editId="5E17F8C8">
            <wp:extent cx="3225800" cy="1739758"/>
            <wp:effectExtent l="0" t="0" r="0" b="0"/>
            <wp:docPr id="5" name="Imagen 5" descr="C:\Users\yordana\Desktop\Caracolito de Mar\EVIDENCIAS FOTOGRAFICAS\SEPTIEMBRE\ramada interna\FullSizeRender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rdana\Desktop\Caracolito de Mar\EVIDENCIAS FOTOGRAFICAS\SEPTIEMBRE\ramada interna\FullSizeRender (6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694" cy="174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58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8E"/>
    <w:rsid w:val="002D5B8C"/>
    <w:rsid w:val="00575FBF"/>
    <w:rsid w:val="008026AA"/>
    <w:rsid w:val="009F59FF"/>
    <w:rsid w:val="00A1308E"/>
    <w:rsid w:val="00C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yordana araya lambuccini</dc:creator>
  <cp:lastModifiedBy>yordana araya lambuccini</cp:lastModifiedBy>
  <cp:revision>4</cp:revision>
  <dcterms:created xsi:type="dcterms:W3CDTF">2016-09-22T01:35:00Z</dcterms:created>
  <dcterms:modified xsi:type="dcterms:W3CDTF">2016-09-25T23:54:00Z</dcterms:modified>
</cp:coreProperties>
</file>