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AF" w:rsidRDefault="0071186F" w:rsidP="0071186F">
      <w:pPr>
        <w:jc w:val="center"/>
        <w:rPr>
          <w:rFonts w:ascii="Arial" w:hAnsi="Arial" w:cs="Arial"/>
          <w:b/>
          <w:sz w:val="24"/>
          <w:szCs w:val="24"/>
        </w:rPr>
      </w:pPr>
      <w:r w:rsidRPr="0071186F">
        <w:rPr>
          <w:rFonts w:ascii="Arial" w:hAnsi="Arial" w:cs="Arial"/>
          <w:b/>
          <w:sz w:val="24"/>
          <w:szCs w:val="24"/>
        </w:rPr>
        <w:t>Evidencias en Nuestro Jardín Infantil “Tortuguita Marina”</w:t>
      </w:r>
      <w:r w:rsidR="00AD6380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AD6380">
        <w:rPr>
          <w:rFonts w:ascii="Arial" w:hAnsi="Arial" w:cs="Arial"/>
          <w:b/>
          <w:sz w:val="24"/>
          <w:szCs w:val="24"/>
        </w:rPr>
        <w:t xml:space="preserve"> Isla </w:t>
      </w:r>
      <w:proofErr w:type="spellStart"/>
      <w:r w:rsidR="00AD6380">
        <w:rPr>
          <w:rFonts w:ascii="Arial" w:hAnsi="Arial" w:cs="Arial"/>
          <w:b/>
          <w:sz w:val="24"/>
          <w:szCs w:val="24"/>
        </w:rPr>
        <w:t>Quiriquina</w:t>
      </w:r>
      <w:proofErr w:type="spellEnd"/>
    </w:p>
    <w:p w:rsidR="0071186F" w:rsidRDefault="0071186F" w:rsidP="0071186F">
      <w:pPr>
        <w:jc w:val="center"/>
        <w:rPr>
          <w:rFonts w:ascii="Arial" w:hAnsi="Arial" w:cs="Arial"/>
          <w:b/>
          <w:sz w:val="24"/>
          <w:szCs w:val="24"/>
        </w:rPr>
      </w:pPr>
    </w:p>
    <w:p w:rsidR="0071186F" w:rsidRPr="0071186F" w:rsidRDefault="00146C81" w:rsidP="000C1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1C54EF3" wp14:editId="1972B086">
            <wp:simplePos x="0" y="0"/>
            <wp:positionH relativeFrom="margin">
              <wp:posOffset>1377315</wp:posOffset>
            </wp:positionH>
            <wp:positionV relativeFrom="page">
              <wp:posOffset>5000625</wp:posOffset>
            </wp:positionV>
            <wp:extent cx="2076450" cy="2769235"/>
            <wp:effectExtent l="0" t="0" r="0" b="0"/>
            <wp:wrapSquare wrapText="bothSides"/>
            <wp:docPr id="2" name="Imagen 2" descr="C:\Users\USUARIO\Documents\año 2016\IMG_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año 2016\IMG_1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A6DF565" wp14:editId="676C1308">
            <wp:simplePos x="0" y="0"/>
            <wp:positionH relativeFrom="column">
              <wp:posOffset>-699135</wp:posOffset>
            </wp:positionH>
            <wp:positionV relativeFrom="page">
              <wp:posOffset>4819650</wp:posOffset>
            </wp:positionV>
            <wp:extent cx="1943100" cy="3112135"/>
            <wp:effectExtent l="0" t="0" r="0" b="0"/>
            <wp:wrapSquare wrapText="bothSides"/>
            <wp:docPr id="1" name="Imagen 1" descr="C:\Users\USUARIO\Documents\año 2016\IMG_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año 2016\IMG_1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9" t="4634" r="15744" b="8993"/>
                    <a:stretch/>
                  </pic:blipFill>
                  <pic:spPr bwMode="auto">
                    <a:xfrm>
                      <a:off x="0" y="0"/>
                      <a:ext cx="194310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57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823171D" wp14:editId="353A7B05">
            <wp:simplePos x="0" y="0"/>
            <wp:positionH relativeFrom="column">
              <wp:posOffset>3653790</wp:posOffset>
            </wp:positionH>
            <wp:positionV relativeFrom="page">
              <wp:posOffset>2876550</wp:posOffset>
            </wp:positionV>
            <wp:extent cx="2757805" cy="3676650"/>
            <wp:effectExtent l="0" t="0" r="4445" b="0"/>
            <wp:wrapSquare wrapText="bothSides"/>
            <wp:docPr id="4" name="Imagen 4" descr="C:\Users\USUARIO\Documents\año 2016\IMG_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año 2016\IMG_16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57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2429EFEB" wp14:editId="77E5CB8F">
            <wp:simplePos x="0" y="0"/>
            <wp:positionH relativeFrom="margin">
              <wp:align>left</wp:align>
            </wp:positionH>
            <wp:positionV relativeFrom="page">
              <wp:posOffset>1811956</wp:posOffset>
            </wp:positionV>
            <wp:extent cx="3457575" cy="2595245"/>
            <wp:effectExtent l="0" t="0" r="0" b="0"/>
            <wp:wrapTopAndBottom/>
            <wp:docPr id="3" name="Imagen 3" descr="C:\Users\USUARIO\Documents\año 2016\IMG_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año 2016\IMG_1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15" cy="260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86F" w:rsidRPr="00711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5C1D"/>
    <w:multiLevelType w:val="multilevel"/>
    <w:tmpl w:val="430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961D2"/>
    <w:multiLevelType w:val="multilevel"/>
    <w:tmpl w:val="007E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D0D9F"/>
    <w:multiLevelType w:val="multilevel"/>
    <w:tmpl w:val="60B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D3DDF"/>
    <w:multiLevelType w:val="multilevel"/>
    <w:tmpl w:val="9B2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053A4"/>
    <w:multiLevelType w:val="multilevel"/>
    <w:tmpl w:val="F370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84372"/>
    <w:multiLevelType w:val="multilevel"/>
    <w:tmpl w:val="6226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D4700"/>
    <w:multiLevelType w:val="multilevel"/>
    <w:tmpl w:val="3D2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47CC1"/>
    <w:multiLevelType w:val="hybridMultilevel"/>
    <w:tmpl w:val="781063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8680C"/>
    <w:multiLevelType w:val="multilevel"/>
    <w:tmpl w:val="DA48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C1579"/>
    <w:multiLevelType w:val="multilevel"/>
    <w:tmpl w:val="0BF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43F75"/>
    <w:multiLevelType w:val="hybridMultilevel"/>
    <w:tmpl w:val="7CEE5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47FB3"/>
    <w:multiLevelType w:val="hybridMultilevel"/>
    <w:tmpl w:val="837CB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24DF3"/>
    <w:multiLevelType w:val="multilevel"/>
    <w:tmpl w:val="76E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9C"/>
    <w:rsid w:val="000C11F2"/>
    <w:rsid w:val="00146C81"/>
    <w:rsid w:val="006B50D3"/>
    <w:rsid w:val="0071186F"/>
    <w:rsid w:val="00777794"/>
    <w:rsid w:val="00AD6380"/>
    <w:rsid w:val="00C10573"/>
    <w:rsid w:val="00DF679C"/>
    <w:rsid w:val="00E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49B5D-F4C2-4083-B685-B3B696E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F6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7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DF679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7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DF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Valentina Fuentes  Sandoval</cp:lastModifiedBy>
  <cp:revision>3</cp:revision>
  <dcterms:created xsi:type="dcterms:W3CDTF">2016-05-28T18:39:00Z</dcterms:created>
  <dcterms:modified xsi:type="dcterms:W3CDTF">2016-05-28T18:39:00Z</dcterms:modified>
</cp:coreProperties>
</file>