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53" w:rsidRPr="0040256E" w:rsidRDefault="00A61F53" w:rsidP="00816FCC">
      <w:pPr>
        <w:jc w:val="center"/>
        <w:rPr>
          <w:rFonts w:cs="Arial"/>
          <w:b/>
          <w:sz w:val="28"/>
          <w:szCs w:val="28"/>
          <w:u w:val="single"/>
        </w:rPr>
      </w:pPr>
      <w:r w:rsidRPr="0040256E">
        <w:rPr>
          <w:rFonts w:cs="Arial"/>
          <w:b/>
          <w:sz w:val="28"/>
          <w:szCs w:val="28"/>
          <w:u w:val="single"/>
        </w:rPr>
        <w:t>CELEBRACIÓN DÍA DEL PAPÁ EN JARDÍN INFANTIL “LOS DELFINES”.</w:t>
      </w:r>
    </w:p>
    <w:p w:rsidR="00A61F53" w:rsidRDefault="00A61F53" w:rsidP="00A61F53">
      <w:pPr>
        <w:rPr>
          <w:rFonts w:ascii="Arial" w:hAnsi="Arial" w:cs="Arial"/>
        </w:rPr>
      </w:pPr>
    </w:p>
    <w:p w:rsidR="00A61F53" w:rsidRPr="0040256E" w:rsidRDefault="00A61F53" w:rsidP="00141640">
      <w:pPr>
        <w:jc w:val="both"/>
        <w:rPr>
          <w:rFonts w:cs="Arial"/>
          <w:sz w:val="24"/>
          <w:szCs w:val="24"/>
        </w:rPr>
      </w:pPr>
      <w:r w:rsidRPr="0040256E">
        <w:rPr>
          <w:rFonts w:cs="Arial"/>
          <w:sz w:val="24"/>
          <w:szCs w:val="24"/>
        </w:rPr>
        <w:t xml:space="preserve">Como parte del cronograma de actividades de los Jardines Infantiles y Salas </w:t>
      </w:r>
      <w:r w:rsidR="00141640" w:rsidRPr="0040256E">
        <w:rPr>
          <w:rFonts w:cs="Arial"/>
          <w:sz w:val="24"/>
          <w:szCs w:val="24"/>
        </w:rPr>
        <w:t>Cunas dependientes</w:t>
      </w:r>
      <w:r w:rsidRPr="0040256E">
        <w:rPr>
          <w:rFonts w:cs="Arial"/>
          <w:sz w:val="24"/>
          <w:szCs w:val="24"/>
        </w:rPr>
        <w:t xml:space="preserve"> del Depto. de Bienestar Social de la 1ra. Z.N, el Jardín Infantil “Los Delfines” organizo el día martes 21 de junio, la celebración del Día del Padre en sus dependencias. Los niños y niñas junto a sus papás disfrutaron de entretenidas competencia, bailes y canciones. Los padres participaron con entusiasmo en diferentes competencias organizados según el nivel que asisten sus hijos e hijas, tales como tirar la cuerda, gritos de guerra, juegos con aros y competencia de goles. Felicitaciones a todos los Papás del JI “Los Delfines”.</w:t>
      </w:r>
    </w:p>
    <w:p w:rsidR="00A61F53" w:rsidRPr="0040256E" w:rsidRDefault="00A61F53" w:rsidP="00A61F53">
      <w:pPr>
        <w:rPr>
          <w:rFonts w:cs="Arial"/>
          <w:sz w:val="24"/>
          <w:szCs w:val="24"/>
        </w:rPr>
      </w:pPr>
      <w:bookmarkStart w:id="0" w:name="_GoBack"/>
      <w:bookmarkEnd w:id="0"/>
    </w:p>
    <w:p w:rsidR="004C4266" w:rsidRDefault="00FB56E0">
      <w:r>
        <w:rPr>
          <w:rFonts w:ascii="Times New Roman" w:hAnsi="Times New Roman" w:cs="Times New Roman"/>
          <w:noProof/>
          <w:sz w:val="24"/>
          <w:szCs w:val="24"/>
          <w:lang w:eastAsia="es-CL"/>
        </w:rPr>
        <w:drawing>
          <wp:anchor distT="0" distB="0" distL="114300" distR="114300" simplePos="0" relativeHeight="251675648" behindDoc="1" locked="0" layoutInCell="1" allowOverlap="1" wp14:anchorId="50EFF80D" wp14:editId="210BDB46">
            <wp:simplePos x="0" y="0"/>
            <wp:positionH relativeFrom="column">
              <wp:posOffset>2767330</wp:posOffset>
            </wp:positionH>
            <wp:positionV relativeFrom="paragraph">
              <wp:posOffset>4187825</wp:posOffset>
            </wp:positionV>
            <wp:extent cx="2056875" cy="1543050"/>
            <wp:effectExtent l="57150" t="57150" r="57785" b="57150"/>
            <wp:wrapNone/>
            <wp:docPr id="11" name="Imagen 11" descr="fo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6875" cy="1543050"/>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77696" behindDoc="1" locked="0" layoutInCell="1" allowOverlap="1" wp14:anchorId="432580A4" wp14:editId="10C4E09C">
            <wp:simplePos x="0" y="0"/>
            <wp:positionH relativeFrom="column">
              <wp:posOffset>929005</wp:posOffset>
            </wp:positionH>
            <wp:positionV relativeFrom="paragraph">
              <wp:posOffset>3559175</wp:posOffset>
            </wp:positionV>
            <wp:extent cx="1802813" cy="1352550"/>
            <wp:effectExtent l="57150" t="57150" r="45085" b="57150"/>
            <wp:wrapNone/>
            <wp:docPr id="12" name="Imagen 12" descr="fot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2813" cy="1352550"/>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65408" behindDoc="0" locked="0" layoutInCell="1" allowOverlap="1" wp14:anchorId="6BE969A8" wp14:editId="74873994">
            <wp:simplePos x="0" y="0"/>
            <wp:positionH relativeFrom="column">
              <wp:posOffset>3936683</wp:posOffset>
            </wp:positionH>
            <wp:positionV relativeFrom="paragraph">
              <wp:posOffset>2678320</wp:posOffset>
            </wp:positionV>
            <wp:extent cx="1047943" cy="1869304"/>
            <wp:effectExtent l="209550" t="133350" r="209550" b="131445"/>
            <wp:wrapNone/>
            <wp:docPr id="6" name="Imagen 6"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7115">
                      <a:off x="0" y="0"/>
                      <a:ext cx="1050827" cy="1874448"/>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73600" behindDoc="1" locked="0" layoutInCell="1" allowOverlap="1" wp14:anchorId="02B8E42C" wp14:editId="0A1613C6">
            <wp:simplePos x="0" y="0"/>
            <wp:positionH relativeFrom="margin">
              <wp:align>center</wp:align>
            </wp:positionH>
            <wp:positionV relativeFrom="paragraph">
              <wp:posOffset>1805305</wp:posOffset>
            </wp:positionV>
            <wp:extent cx="870378" cy="1547339"/>
            <wp:effectExtent l="171450" t="114300" r="177800" b="110490"/>
            <wp:wrapNone/>
            <wp:docPr id="10" name="Imagen 10" descr="fo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039740">
                      <a:off x="0" y="0"/>
                      <a:ext cx="870378" cy="1547339"/>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59264" behindDoc="1" locked="0" layoutInCell="1" allowOverlap="1" wp14:anchorId="4E78752F" wp14:editId="7E345C78">
            <wp:simplePos x="0" y="0"/>
            <wp:positionH relativeFrom="margin">
              <wp:posOffset>273685</wp:posOffset>
            </wp:positionH>
            <wp:positionV relativeFrom="paragraph">
              <wp:posOffset>295909</wp:posOffset>
            </wp:positionV>
            <wp:extent cx="1240308" cy="2213954"/>
            <wp:effectExtent l="304800" t="171450" r="302895" b="167640"/>
            <wp:wrapNone/>
            <wp:docPr id="3" name="Imagen 3" descr="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65023">
                      <a:off x="0" y="0"/>
                      <a:ext cx="1240308" cy="2213954"/>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69504" behindDoc="1" locked="0" layoutInCell="1" allowOverlap="1" wp14:anchorId="39CC63FA" wp14:editId="71243560">
            <wp:simplePos x="0" y="0"/>
            <wp:positionH relativeFrom="column">
              <wp:posOffset>309245</wp:posOffset>
            </wp:positionH>
            <wp:positionV relativeFrom="paragraph">
              <wp:posOffset>1959610</wp:posOffset>
            </wp:positionV>
            <wp:extent cx="1069201" cy="1899367"/>
            <wp:effectExtent l="419100" t="190500" r="340995" b="196215"/>
            <wp:wrapNone/>
            <wp:docPr id="8" name="Imagen 8" descr="f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05658">
                      <a:off x="0" y="0"/>
                      <a:ext cx="1069201" cy="1899367"/>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71552" behindDoc="1" locked="0" layoutInCell="1" allowOverlap="1" wp14:anchorId="1AC6756F" wp14:editId="4A93F2E6">
            <wp:simplePos x="0" y="0"/>
            <wp:positionH relativeFrom="column">
              <wp:posOffset>1267152</wp:posOffset>
            </wp:positionH>
            <wp:positionV relativeFrom="paragraph">
              <wp:posOffset>1574800</wp:posOffset>
            </wp:positionV>
            <wp:extent cx="1133475" cy="2014167"/>
            <wp:effectExtent l="57150" t="57150" r="47625" b="62865"/>
            <wp:wrapNone/>
            <wp:docPr id="9" name="Imagen 9" descr="f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2014167"/>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79744" behindDoc="1" locked="0" layoutInCell="1" allowOverlap="1" wp14:anchorId="28DA37A6" wp14:editId="5695A9D4">
            <wp:simplePos x="0" y="0"/>
            <wp:positionH relativeFrom="column">
              <wp:posOffset>2914834</wp:posOffset>
            </wp:positionH>
            <wp:positionV relativeFrom="paragraph">
              <wp:posOffset>2272510</wp:posOffset>
            </wp:positionV>
            <wp:extent cx="957462" cy="1700903"/>
            <wp:effectExtent l="266700" t="152400" r="281305" b="147320"/>
            <wp:wrapNone/>
            <wp:docPr id="13" name="Imagen 13" descr="f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72881">
                      <a:off x="0" y="0"/>
                      <a:ext cx="968229" cy="1720030"/>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67456" behindDoc="1" locked="0" layoutInCell="1" allowOverlap="1" wp14:anchorId="1E297EC0" wp14:editId="38F0400D">
            <wp:simplePos x="0" y="0"/>
            <wp:positionH relativeFrom="margin">
              <wp:align>right</wp:align>
            </wp:positionH>
            <wp:positionV relativeFrom="paragraph">
              <wp:posOffset>1626235</wp:posOffset>
            </wp:positionV>
            <wp:extent cx="1547351" cy="2072582"/>
            <wp:effectExtent l="361950" t="266700" r="339090" b="252095"/>
            <wp:wrapNone/>
            <wp:docPr id="7" name="Imagen 7" descr="fot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197696">
                      <a:off x="0" y="0"/>
                      <a:ext cx="1547351" cy="2072582"/>
                    </a:xfrm>
                    <a:prstGeom prst="rect">
                      <a:avLst/>
                    </a:prstGeom>
                    <a:noFill/>
                    <a:effectLst>
                      <a:softEdge rad="0"/>
                    </a:effectLst>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63360" behindDoc="1" locked="0" layoutInCell="1" allowOverlap="1" wp14:anchorId="73D60451" wp14:editId="74709035">
            <wp:simplePos x="0" y="0"/>
            <wp:positionH relativeFrom="column">
              <wp:posOffset>3550274</wp:posOffset>
            </wp:positionH>
            <wp:positionV relativeFrom="paragraph">
              <wp:posOffset>31189</wp:posOffset>
            </wp:positionV>
            <wp:extent cx="1897927" cy="1442425"/>
            <wp:effectExtent l="171450" t="266700" r="198120" b="272415"/>
            <wp:wrapNone/>
            <wp:docPr id="5" name="Imagen 5" descr="fo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78109">
                      <a:off x="0" y="0"/>
                      <a:ext cx="1914557" cy="1455064"/>
                    </a:xfrm>
                    <a:prstGeom prst="rect">
                      <a:avLst/>
                    </a:prstGeom>
                    <a:noFill/>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w:drawing>
          <wp:anchor distT="0" distB="0" distL="114300" distR="114300" simplePos="0" relativeHeight="251661312" behindDoc="1" locked="0" layoutInCell="1" allowOverlap="1" wp14:anchorId="1D5939F7" wp14:editId="03118430">
            <wp:simplePos x="0" y="0"/>
            <wp:positionH relativeFrom="column">
              <wp:posOffset>1500505</wp:posOffset>
            </wp:positionH>
            <wp:positionV relativeFrom="paragraph">
              <wp:posOffset>151765</wp:posOffset>
            </wp:positionV>
            <wp:extent cx="2085975" cy="1851717"/>
            <wp:effectExtent l="57150" t="57150" r="47625" b="53340"/>
            <wp:wrapNone/>
            <wp:docPr id="4" name="Imagen 4" descr="fo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1851717"/>
                    </a:xfrm>
                    <a:prstGeom prst="rect">
                      <a:avLst/>
                    </a:prstGeom>
                    <a:noFill/>
                    <a:effectLst>
                      <a:softEdge rad="12700"/>
                    </a:effectLst>
                    <a:scene3d>
                      <a:camera prst="orthographicFront"/>
                      <a:lightRig rig="threePt" dir="t"/>
                    </a:scene3d>
                    <a:sp3d contourW="12700">
                      <a:contourClr>
                        <a:srgbClr val="0033CC"/>
                      </a:contourClr>
                    </a:sp3d>
                  </pic:spPr>
                </pic:pic>
              </a:graphicData>
            </a:graphic>
            <wp14:sizeRelH relativeFrom="page">
              <wp14:pctWidth>0</wp14:pctWidth>
            </wp14:sizeRelH>
            <wp14:sizeRelV relativeFrom="page">
              <wp14:pctHeight>0</wp14:pctHeight>
            </wp14:sizeRelV>
          </wp:anchor>
        </w:drawing>
      </w:r>
    </w:p>
    <w:sectPr w:rsidR="004C42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53"/>
    <w:rsid w:val="0009518D"/>
    <w:rsid w:val="00141640"/>
    <w:rsid w:val="0040256E"/>
    <w:rsid w:val="004C4266"/>
    <w:rsid w:val="00816FCC"/>
    <w:rsid w:val="00A61F53"/>
    <w:rsid w:val="00CD479F"/>
    <w:rsid w:val="00FB56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E41A5-6A0C-4438-A64A-60BAB05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108</Words>
  <Characters>595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Lobito Marino</dc:creator>
  <cp:keywords/>
  <dc:description/>
  <cp:lastModifiedBy>Lobito Marino</cp:lastModifiedBy>
  <cp:revision>5</cp:revision>
  <dcterms:created xsi:type="dcterms:W3CDTF">2016-06-22T14:50:00Z</dcterms:created>
  <dcterms:modified xsi:type="dcterms:W3CDTF">2016-06-29T13:43:00Z</dcterms:modified>
</cp:coreProperties>
</file>