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8F" w:rsidRPr="002E3709" w:rsidRDefault="0075148F" w:rsidP="0075148F">
      <w:pPr>
        <w:jc w:val="center"/>
        <w:rPr>
          <w:rFonts w:cs="Arial"/>
          <w:b/>
          <w:sz w:val="24"/>
          <w:szCs w:val="24"/>
          <w:u w:val="single"/>
        </w:rPr>
      </w:pPr>
      <w:r w:rsidRPr="002E3709">
        <w:rPr>
          <w:rFonts w:cs="Arial"/>
          <w:b/>
          <w:sz w:val="24"/>
          <w:szCs w:val="24"/>
          <w:u w:val="single"/>
        </w:rPr>
        <w:t xml:space="preserve">JARDÍN INFANTIL Y </w:t>
      </w:r>
      <w:proofErr w:type="gramStart"/>
      <w:r w:rsidRPr="002E3709">
        <w:rPr>
          <w:rFonts w:cs="Arial"/>
          <w:b/>
          <w:sz w:val="24"/>
          <w:szCs w:val="24"/>
          <w:u w:val="single"/>
        </w:rPr>
        <w:t>SC  CARACOLITO</w:t>
      </w:r>
      <w:proofErr w:type="gramEnd"/>
      <w:r w:rsidRPr="002E3709">
        <w:rPr>
          <w:rFonts w:cs="Arial"/>
          <w:b/>
          <w:sz w:val="24"/>
          <w:szCs w:val="24"/>
          <w:u w:val="single"/>
        </w:rPr>
        <w:t xml:space="preserve"> DE MAR 2016</w:t>
      </w:r>
    </w:p>
    <w:p w:rsidR="00796254" w:rsidRPr="002E3709" w:rsidRDefault="00796254" w:rsidP="0075148F">
      <w:pPr>
        <w:jc w:val="center"/>
        <w:rPr>
          <w:rFonts w:cs="Arial"/>
          <w:b/>
          <w:sz w:val="24"/>
          <w:szCs w:val="24"/>
          <w:u w:val="single"/>
        </w:rPr>
      </w:pPr>
      <w:r w:rsidRPr="002E3709">
        <w:rPr>
          <w:rFonts w:cs="Arial"/>
          <w:b/>
          <w:sz w:val="24"/>
          <w:szCs w:val="24"/>
          <w:u w:val="single"/>
        </w:rPr>
        <w:t xml:space="preserve">VISITA BASE AERONAVAL </w:t>
      </w:r>
    </w:p>
    <w:p w:rsidR="00796254" w:rsidRPr="00DB45E3" w:rsidRDefault="00796254" w:rsidP="0075148F">
      <w:pPr>
        <w:jc w:val="center"/>
        <w:rPr>
          <w:rFonts w:ascii="Arial" w:hAnsi="Arial" w:cs="Arial"/>
          <w:b/>
          <w:u w:val="single"/>
        </w:rPr>
      </w:pPr>
    </w:p>
    <w:p w:rsidR="0075148F" w:rsidRPr="00AA020E" w:rsidRDefault="00796254" w:rsidP="0075148F">
      <w:pPr>
        <w:jc w:val="both"/>
        <w:rPr>
          <w:rFonts w:cs="Arial"/>
        </w:rPr>
      </w:pPr>
      <w:r>
        <w:rPr>
          <w:rFonts w:cs="Arial"/>
        </w:rPr>
        <w:t>Los niveles Medio Mayor y Pre-kínder realizaron una visita guiada a la Base Aeronaval y Aeropuerto Torquemada ubicado en Concón, Viña del Mar. Niños y niñas disfrutaron una mañana recorriendo la Base Aeronaval y conociendo algunos aviones y helicó</w:t>
      </w:r>
      <w:r w:rsidR="00DA1D46">
        <w:rPr>
          <w:rFonts w:cs="Arial"/>
        </w:rPr>
        <w:t xml:space="preserve">ptero, durante el </w:t>
      </w:r>
      <w:r>
        <w:rPr>
          <w:rFonts w:cs="Arial"/>
        </w:rPr>
        <w:t xml:space="preserve">recorrido les permitió realizar preguntas y </w:t>
      </w:r>
      <w:r w:rsidR="00DA1D46">
        <w:rPr>
          <w:rFonts w:cs="Arial"/>
        </w:rPr>
        <w:t xml:space="preserve">así aclarar sus dudas e inquietudes con respecto a lo observado. </w:t>
      </w:r>
    </w:p>
    <w:p w:rsidR="00A66092" w:rsidRDefault="002E3709" w:rsidP="0075148F"/>
    <w:p w:rsidR="0075148F" w:rsidRDefault="0075148F">
      <w:r>
        <w:rPr>
          <w:noProof/>
          <w:lang w:eastAsia="es-CL"/>
        </w:rPr>
        <w:drawing>
          <wp:inline distT="0" distB="0" distL="0" distR="0">
            <wp:extent cx="2910840" cy="1752600"/>
            <wp:effectExtent l="0" t="0" r="3810" b="0"/>
            <wp:docPr id="2" name="Imagen 2" descr="C:\Users\JARDIN\Desktop\FOTOS 2016\ACTIVIDADES\VISITA TORQUEMADA JUNIO\20160621_10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DIN\Desktop\FOTOS 2016\ACTIVIDADES\VISITA TORQUEMADA JUNIO\20160621_101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58" cy="175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es-CL"/>
        </w:rPr>
        <w:drawing>
          <wp:inline distT="0" distB="0" distL="0" distR="0">
            <wp:extent cx="2926080" cy="1752600"/>
            <wp:effectExtent l="0" t="0" r="7620" b="0"/>
            <wp:docPr id="6" name="Imagen 6" descr="C:\Users\JARDIN\Desktop\FOTOS 2016\ACTIVIDADES\VISITA TORQUEMADA JUNIO\20160621_11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RDIN\Desktop\FOTOS 2016\ACTIVIDADES\VISITA TORQUEMADA JUNIO\20160621_114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42" cy="17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8F" w:rsidRDefault="0075148F"/>
    <w:p w:rsidR="0075148F" w:rsidRDefault="0075148F">
      <w:bookmarkStart w:id="0" w:name="_GoBack"/>
      <w:r>
        <w:rPr>
          <w:noProof/>
          <w:lang w:eastAsia="es-CL"/>
        </w:rPr>
        <w:drawing>
          <wp:inline distT="0" distB="0" distL="0" distR="0">
            <wp:extent cx="3033997" cy="1706880"/>
            <wp:effectExtent l="0" t="0" r="0" b="7620"/>
            <wp:docPr id="5" name="Imagen 5" descr="C:\Users\JARDIN\Desktop\FOTOS 2016\ACTIVIDADES\VISITA TORQUEMADA JUNIO\20160621_12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DIN\Desktop\FOTOS 2016\ACTIVIDADES\VISITA TORQUEMADA JUNIO\20160621_121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60" cy="170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1DC8443E" wp14:editId="26EEC99A">
            <wp:extent cx="3033758" cy="1720566"/>
            <wp:effectExtent l="0" t="0" r="0" b="0"/>
            <wp:docPr id="4" name="Imagen 4" descr="C:\Users\JARDIN\Desktop\FOTOS 2016\ACTIVIDADES\VISITA TORQUEMADA JUNIO\20160621_12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DIN\Desktop\FOTOS 2016\ACTIVIDADES\VISITA TORQUEMADA JUNIO\20160621_120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141" cy="172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8F" w:rsidRDefault="0075148F"/>
    <w:p w:rsidR="0075148F" w:rsidRDefault="0075148F">
      <w:r>
        <w:rPr>
          <w:noProof/>
          <w:lang w:eastAsia="es-CL"/>
        </w:rPr>
        <w:drawing>
          <wp:inline distT="0" distB="0" distL="0" distR="0">
            <wp:extent cx="6377514" cy="2750820"/>
            <wp:effectExtent l="0" t="0" r="4445" b="0"/>
            <wp:docPr id="1" name="Imagen 1" descr="C:\Users\JARDIN\Desktop\FOTOS 2016\ACTIVIDADES\VISITA TORQUEMADA JUNIO\20160621_10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\Desktop\FOTOS 2016\ACTIVIDADES\VISITA TORQUEMADA JUNIO\20160621_103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810" cy="275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48F" w:rsidSect="00796254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8F"/>
    <w:rsid w:val="00006FF7"/>
    <w:rsid w:val="002E3709"/>
    <w:rsid w:val="0075148F"/>
    <w:rsid w:val="00796254"/>
    <w:rsid w:val="00802790"/>
    <w:rsid w:val="00C829F3"/>
    <w:rsid w:val="00D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E8C6F-598F-4E49-90C7-EB41A10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48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</dc:creator>
  <cp:lastModifiedBy>Lobito Marino</cp:lastModifiedBy>
  <cp:revision>3</cp:revision>
  <dcterms:created xsi:type="dcterms:W3CDTF">2016-06-29T14:16:00Z</dcterms:created>
  <dcterms:modified xsi:type="dcterms:W3CDTF">2016-06-29T14:18:00Z</dcterms:modified>
</cp:coreProperties>
</file>